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20" w:rsidRDefault="003F1375" w:rsidP="003F1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You Are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</w:t>
      </w:r>
      <w:r w:rsidR="00A91D20">
        <w:rPr>
          <w:rFonts w:ascii="Times New Roman" w:hAnsi="Times New Roman" w:cs="Times New Roman"/>
          <w:b/>
          <w:sz w:val="24"/>
          <w:szCs w:val="24"/>
        </w:rPr>
        <w:t>he</w:t>
      </w:r>
      <w:proofErr w:type="gramEnd"/>
      <w:r w:rsidR="0070451E" w:rsidRPr="00CE5DFB">
        <w:rPr>
          <w:rFonts w:ascii="Times New Roman" w:hAnsi="Times New Roman" w:cs="Times New Roman"/>
          <w:b/>
          <w:sz w:val="24"/>
          <w:szCs w:val="24"/>
        </w:rPr>
        <w:t xml:space="preserve"> Reason</w:t>
      </w:r>
    </w:p>
    <w:p w:rsidR="00A91D20" w:rsidRDefault="00A91D20" w:rsidP="003F1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1E" w:rsidRPr="00A91D20" w:rsidRDefault="0070451E" w:rsidP="003F13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D20">
        <w:rPr>
          <w:rFonts w:ascii="Times New Roman" w:hAnsi="Times New Roman" w:cs="Times New Roman"/>
          <w:sz w:val="24"/>
          <w:szCs w:val="24"/>
        </w:rPr>
        <w:t>By Noelle</w:t>
      </w:r>
      <w:r w:rsidR="00A91D20">
        <w:rPr>
          <w:rFonts w:ascii="Times New Roman" w:hAnsi="Times New Roman" w:cs="Times New Roman"/>
          <w:sz w:val="24"/>
          <w:szCs w:val="24"/>
        </w:rPr>
        <w:t xml:space="preserve"> Lauren</w:t>
      </w:r>
    </w:p>
    <w:p w:rsidR="0070451E" w:rsidRPr="00CE5DFB" w:rsidRDefault="0070451E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51E" w:rsidRDefault="0070451E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451E" w:rsidRDefault="00B63CA2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 God I just want to sing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r w:rsidR="0070451E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70451E" w:rsidRDefault="0070451E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my heart out</w:t>
      </w:r>
    </w:p>
    <w:p w:rsidR="0070451E" w:rsidRDefault="0070451E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B63CA2">
        <w:rPr>
          <w:rFonts w:ascii="Times New Roman" w:hAnsi="Times New Roman" w:cs="Times New Roman"/>
          <w:sz w:val="24"/>
          <w:szCs w:val="24"/>
        </w:rPr>
        <w:t xml:space="preserve">tell </w:t>
      </w:r>
      <w:proofErr w:type="gramStart"/>
      <w:r w:rsidR="00B63CA2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B63CA2">
        <w:rPr>
          <w:rFonts w:ascii="Times New Roman" w:hAnsi="Times New Roman" w:cs="Times New Roman"/>
          <w:sz w:val="24"/>
          <w:szCs w:val="24"/>
        </w:rPr>
        <w:t xml:space="preserve"> that Y</w:t>
      </w:r>
      <w:r>
        <w:rPr>
          <w:rFonts w:ascii="Times New Roman" w:hAnsi="Times New Roman" w:cs="Times New Roman"/>
          <w:sz w:val="24"/>
          <w:szCs w:val="24"/>
        </w:rPr>
        <w:t>ou’re my God</w:t>
      </w:r>
    </w:p>
    <w:p w:rsidR="0070451E" w:rsidRDefault="003F1375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Oooo</w:t>
      </w:r>
      <w:proofErr w:type="spellEnd"/>
    </w:p>
    <w:p w:rsidR="0070451E" w:rsidRDefault="0070451E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God</w:t>
      </w:r>
    </w:p>
    <w:p w:rsidR="00966A8A" w:rsidRDefault="00966A8A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EF6" w:rsidRDefault="00C13EF6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451E" w:rsidRDefault="00966A8A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my rock</w:t>
      </w:r>
    </w:p>
    <w:p w:rsidR="0070451E" w:rsidRDefault="003C7BD2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fortress</w:t>
      </w:r>
      <w:r w:rsidR="0070451E">
        <w:rPr>
          <w:rFonts w:ascii="Times New Roman" w:hAnsi="Times New Roman" w:cs="Times New Roman"/>
          <w:sz w:val="24"/>
          <w:szCs w:val="24"/>
        </w:rPr>
        <w:t>, my savior</w:t>
      </w:r>
    </w:p>
    <w:p w:rsidR="0070451E" w:rsidRDefault="00B63CA2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I will follow 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r w:rsidR="0070451E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="0070451E">
        <w:rPr>
          <w:rFonts w:ascii="Times New Roman" w:hAnsi="Times New Roman" w:cs="Times New Roman"/>
          <w:sz w:val="24"/>
          <w:szCs w:val="24"/>
        </w:rPr>
        <w:t xml:space="preserve"> forever</w:t>
      </w:r>
    </w:p>
    <w:p w:rsidR="00C13EF6" w:rsidRDefault="0070451E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the reason that I keep on going</w:t>
      </w:r>
    </w:p>
    <w:p w:rsidR="00C13EF6" w:rsidRDefault="00C13EF6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EF6" w:rsidRDefault="00C13EF6" w:rsidP="003F1375">
      <w:pPr>
        <w:tabs>
          <w:tab w:val="left" w:pos="2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EF6" w:rsidRDefault="00966A8A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 God</w:t>
      </w:r>
    </w:p>
    <w:p w:rsidR="00C13EF6" w:rsidRDefault="00C13EF6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hear me</w:t>
      </w:r>
    </w:p>
    <w:p w:rsidR="00C13EF6" w:rsidRDefault="00B63CA2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Cry out to 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r w:rsidR="00C13EF6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C13EF6" w:rsidRDefault="00966A8A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</w:t>
      </w:r>
      <w:r w:rsidR="00C13EF6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here</w:t>
      </w:r>
      <w:r w:rsidR="00C13EF6">
        <w:rPr>
          <w:rFonts w:ascii="Times New Roman" w:hAnsi="Times New Roman" w:cs="Times New Roman"/>
          <w:sz w:val="24"/>
          <w:szCs w:val="24"/>
        </w:rPr>
        <w:t xml:space="preserve"> on my knees</w:t>
      </w:r>
    </w:p>
    <w:p w:rsidR="00C13EF6" w:rsidRDefault="00B63CA2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Giving 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r w:rsidR="00C13EF6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="00C13EF6">
        <w:rPr>
          <w:rFonts w:ascii="Times New Roman" w:hAnsi="Times New Roman" w:cs="Times New Roman"/>
          <w:sz w:val="24"/>
          <w:szCs w:val="24"/>
        </w:rPr>
        <w:t xml:space="preserve"> all of me</w:t>
      </w:r>
    </w:p>
    <w:p w:rsidR="00C13EF6" w:rsidRDefault="00C13EF6" w:rsidP="003F1375">
      <w:pPr>
        <w:tabs>
          <w:tab w:val="left" w:pos="2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EF6" w:rsidRDefault="00C13EF6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EF6" w:rsidRDefault="00B63CA2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I sing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r w:rsidR="00C13EF6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C13EF6" w:rsidRDefault="00B63CA2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 I sing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r w:rsidR="00C13EF6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C13EF6" w:rsidRDefault="00B63CA2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praise 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r w:rsidR="003C7BD2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C13EF6" w:rsidRDefault="00C13EF6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 Lord</w:t>
      </w:r>
    </w:p>
    <w:p w:rsidR="00C13EF6" w:rsidRDefault="00B63CA2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r w:rsidR="00C13EF6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="00C13EF6">
        <w:rPr>
          <w:rFonts w:ascii="Times New Roman" w:hAnsi="Times New Roman" w:cs="Times New Roman"/>
          <w:sz w:val="24"/>
          <w:szCs w:val="24"/>
        </w:rPr>
        <w:t xml:space="preserve"> to pour out my heart</w:t>
      </w:r>
    </w:p>
    <w:p w:rsidR="00C13EF6" w:rsidRDefault="00B63CA2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r w:rsidR="00C13EF6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p w:rsidR="00C13EF6" w:rsidRDefault="00B63CA2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I love y</w:t>
      </w:r>
      <w:r w:rsidR="00C13EF6">
        <w:rPr>
          <w:rFonts w:ascii="Times New Roman" w:hAnsi="Times New Roman" w:cs="Times New Roman"/>
          <w:sz w:val="24"/>
          <w:szCs w:val="24"/>
        </w:rPr>
        <w:t>ou Lord</w:t>
      </w:r>
    </w:p>
    <w:p w:rsidR="00F87383" w:rsidRDefault="00F87383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383" w:rsidRDefault="00F87383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3EF6" w:rsidRPr="0070451E" w:rsidRDefault="00B63CA2" w:rsidP="003F1375">
      <w:pPr>
        <w:tabs>
          <w:tab w:val="left" w:pos="2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I sing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r w:rsidR="00F87383">
        <w:rPr>
          <w:rFonts w:ascii="Times New Roman" w:hAnsi="Times New Roman" w:cs="Times New Roman"/>
          <w:sz w:val="24"/>
          <w:szCs w:val="24"/>
        </w:rPr>
        <w:t>ou</w:t>
      </w:r>
      <w:proofErr w:type="gramEnd"/>
    </w:p>
    <w:sectPr w:rsidR="00C13EF6" w:rsidRPr="0070451E" w:rsidSect="00A91D20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1E"/>
    <w:rsid w:val="0010758C"/>
    <w:rsid w:val="00145548"/>
    <w:rsid w:val="003C7BD2"/>
    <w:rsid w:val="003F1375"/>
    <w:rsid w:val="004D7EA1"/>
    <w:rsid w:val="0070451E"/>
    <w:rsid w:val="00966A8A"/>
    <w:rsid w:val="00A91D20"/>
    <w:rsid w:val="00B63CA2"/>
    <w:rsid w:val="00C13EF6"/>
    <w:rsid w:val="00CE5DFB"/>
    <w:rsid w:val="00E8424F"/>
    <w:rsid w:val="00F53821"/>
    <w:rsid w:val="00F8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2994A9C-9FA3-4AA0-86B4-F3769E7B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cp:lastPrinted>2017-12-08T04:50:00Z</cp:lastPrinted>
  <dcterms:created xsi:type="dcterms:W3CDTF">2018-10-08T22:26:00Z</dcterms:created>
  <dcterms:modified xsi:type="dcterms:W3CDTF">2018-10-08T22:26:00Z</dcterms:modified>
</cp:coreProperties>
</file>