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15" w:rsidRDefault="00063B08" w:rsidP="007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15">
        <w:rPr>
          <w:rFonts w:ascii="Times New Roman" w:hAnsi="Times New Roman" w:cs="Times New Roman"/>
          <w:b/>
          <w:sz w:val="24"/>
          <w:szCs w:val="24"/>
        </w:rPr>
        <w:t>No Excuses</w:t>
      </w:r>
    </w:p>
    <w:p w:rsidR="00B13B15" w:rsidRPr="00B13B15" w:rsidRDefault="00B13B15" w:rsidP="007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A33" w:rsidRDefault="00BC74AA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By</w:t>
      </w:r>
      <w:r w:rsidR="00553CFE" w:rsidRPr="00B13B15">
        <w:rPr>
          <w:rFonts w:ascii="Times New Roman" w:hAnsi="Times New Roman" w:cs="Times New Roman"/>
          <w:sz w:val="24"/>
          <w:szCs w:val="24"/>
        </w:rPr>
        <w:t xml:space="preserve"> Noelle Lauren</w:t>
      </w:r>
    </w:p>
    <w:p w:rsidR="00B13B15" w:rsidRDefault="00B13B15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B15" w:rsidRPr="00B13B15" w:rsidRDefault="00B13B15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Be careful sons and daughters of Jesus Christ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Don’t let yourself become conformed</w:t>
      </w:r>
      <w:r w:rsidR="00063B08" w:rsidRPr="00B13B15">
        <w:rPr>
          <w:rFonts w:ascii="Times New Roman" w:hAnsi="Times New Roman" w:cs="Times New Roman"/>
          <w:sz w:val="24"/>
          <w:szCs w:val="24"/>
        </w:rPr>
        <w:t xml:space="preserve"> to </w:t>
      </w:r>
      <w:r w:rsidRPr="00B13B15">
        <w:rPr>
          <w:rFonts w:ascii="Times New Roman" w:hAnsi="Times New Roman" w:cs="Times New Roman"/>
          <w:sz w:val="24"/>
          <w:szCs w:val="24"/>
        </w:rPr>
        <w:t>this world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It is all perception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Jesus is the reality</w:t>
      </w:r>
    </w:p>
    <w:p w:rsidR="008B7A33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CC1" w:rsidRPr="00B13B15" w:rsidRDefault="007C3CC1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You always say that there is tomorrow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But you never know what bump</w:t>
      </w:r>
      <w:r w:rsidR="00991ECF" w:rsidRPr="00B13B15">
        <w:rPr>
          <w:rFonts w:ascii="Times New Roman" w:hAnsi="Times New Roman" w:cs="Times New Roman"/>
          <w:sz w:val="24"/>
          <w:szCs w:val="24"/>
        </w:rPr>
        <w:t>s</w:t>
      </w:r>
      <w:r w:rsidRPr="00B13B15">
        <w:rPr>
          <w:rFonts w:ascii="Times New Roman" w:hAnsi="Times New Roman" w:cs="Times New Roman"/>
          <w:sz w:val="24"/>
          <w:szCs w:val="24"/>
        </w:rPr>
        <w:t xml:space="preserve"> will be in the road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There is no time to mess around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Life here on earth is short</w:t>
      </w:r>
    </w:p>
    <w:p w:rsidR="005A1B52" w:rsidRPr="00B13B15" w:rsidRDefault="005A1B52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Set down your cell phone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Turn off the TV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Make no excuses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Spend time with the Lord</w:t>
      </w:r>
    </w:p>
    <w:p w:rsidR="00B13B15" w:rsidRDefault="00B13B15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CC1" w:rsidRDefault="007C3CC1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Stop saying maybe later</w:t>
      </w:r>
    </w:p>
    <w:p w:rsidR="008B7A33" w:rsidRPr="00B13B15" w:rsidRDefault="007C3CC1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ill figure it out some</w:t>
      </w:r>
      <w:r w:rsidR="008B7A33" w:rsidRPr="00B13B15">
        <w:rPr>
          <w:rFonts w:ascii="Times New Roman" w:hAnsi="Times New Roman" w:cs="Times New Roman"/>
          <w:sz w:val="24"/>
          <w:szCs w:val="24"/>
        </w:rPr>
        <w:t>day</w:t>
      </w:r>
      <w:bookmarkStart w:id="0" w:name="_GoBack"/>
      <w:bookmarkEnd w:id="0"/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Time is too precious</w:t>
      </w:r>
      <w:r w:rsidR="00991ECF" w:rsidRPr="00B13B15">
        <w:rPr>
          <w:rFonts w:ascii="Times New Roman" w:hAnsi="Times New Roman" w:cs="Times New Roman"/>
          <w:sz w:val="24"/>
          <w:szCs w:val="24"/>
        </w:rPr>
        <w:t xml:space="preserve"> to wait</w:t>
      </w:r>
    </w:p>
    <w:p w:rsidR="00553CFE" w:rsidRDefault="00991ECF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Let Him make a change in you today</w:t>
      </w:r>
    </w:p>
    <w:p w:rsidR="00B13B15" w:rsidRDefault="00B13B15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CC1" w:rsidRPr="00B13B15" w:rsidRDefault="007C3CC1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ECF" w:rsidRPr="00B13B15" w:rsidRDefault="00991ECF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God gave His only son to the world</w:t>
      </w:r>
    </w:p>
    <w:p w:rsidR="00991ECF" w:rsidRPr="00B13B15" w:rsidRDefault="00991ECF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He died on the cross for your sins</w:t>
      </w:r>
    </w:p>
    <w:p w:rsidR="00991ECF" w:rsidRPr="00B13B15" w:rsidRDefault="00991ECF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Jesus loves you dearly</w:t>
      </w:r>
    </w:p>
    <w:p w:rsidR="00991ECF" w:rsidRDefault="00991ECF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And He is waiting for you to open the door</w:t>
      </w:r>
    </w:p>
    <w:p w:rsidR="00063B08" w:rsidRDefault="00063B08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CC1" w:rsidRPr="00B13B15" w:rsidRDefault="007C3CC1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FE" w:rsidRPr="00B13B15" w:rsidRDefault="00553CFE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15">
        <w:rPr>
          <w:rFonts w:ascii="Times New Roman" w:hAnsi="Times New Roman" w:cs="Times New Roman"/>
          <w:sz w:val="24"/>
          <w:szCs w:val="24"/>
        </w:rPr>
        <w:t>Make no excuses</w:t>
      </w:r>
    </w:p>
    <w:p w:rsidR="008B7A33" w:rsidRPr="00B13B15" w:rsidRDefault="008B7A33" w:rsidP="007C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A33" w:rsidRPr="00B13B15" w:rsidRDefault="008B7A33" w:rsidP="00B1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15" w:rsidRPr="00B13B15" w:rsidRDefault="00B1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3B15" w:rsidRPr="00B13B15" w:rsidSect="0099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33"/>
    <w:rsid w:val="00001F7B"/>
    <w:rsid w:val="00063B08"/>
    <w:rsid w:val="00086DF1"/>
    <w:rsid w:val="00104E2C"/>
    <w:rsid w:val="005117E5"/>
    <w:rsid w:val="00553CFE"/>
    <w:rsid w:val="005A1B52"/>
    <w:rsid w:val="006655CB"/>
    <w:rsid w:val="007C3CC1"/>
    <w:rsid w:val="00807AC7"/>
    <w:rsid w:val="008B7A33"/>
    <w:rsid w:val="0090446B"/>
    <w:rsid w:val="0097434C"/>
    <w:rsid w:val="00991ECF"/>
    <w:rsid w:val="00B13B15"/>
    <w:rsid w:val="00BC74AA"/>
    <w:rsid w:val="00C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1F91CC9-04DC-42A5-BA91-80462F8C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2017-12-08T06:28:00Z</cp:lastPrinted>
  <dcterms:created xsi:type="dcterms:W3CDTF">2018-10-09T02:58:00Z</dcterms:created>
  <dcterms:modified xsi:type="dcterms:W3CDTF">2018-10-09T02:58:00Z</dcterms:modified>
</cp:coreProperties>
</file>