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8C" w:rsidRDefault="00BE058C" w:rsidP="00D92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0CD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F41">
        <w:rPr>
          <w:rFonts w:ascii="Times New Roman" w:hAnsi="Times New Roman" w:cs="Times New Roman"/>
          <w:b/>
          <w:sz w:val="24"/>
          <w:szCs w:val="24"/>
        </w:rPr>
        <w:t>It’s Time</w:t>
      </w:r>
    </w:p>
    <w:p w:rsidR="008B50CD" w:rsidRDefault="008B50CD" w:rsidP="00D929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763" w:rsidRPr="008B50CD" w:rsidRDefault="00152F41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0CD">
        <w:rPr>
          <w:rFonts w:ascii="Times New Roman" w:hAnsi="Times New Roman" w:cs="Times New Roman"/>
          <w:sz w:val="24"/>
          <w:szCs w:val="24"/>
        </w:rPr>
        <w:t>By Noelle</w:t>
      </w:r>
      <w:r w:rsidR="008B50CD">
        <w:rPr>
          <w:rFonts w:ascii="Times New Roman" w:hAnsi="Times New Roman" w:cs="Times New Roman"/>
          <w:sz w:val="24"/>
          <w:szCs w:val="24"/>
        </w:rPr>
        <w:t xml:space="preserve"> Lauren</w:t>
      </w:r>
      <w:bookmarkStart w:id="0" w:name="_GoBack"/>
      <w:bookmarkEnd w:id="0"/>
    </w:p>
    <w:p w:rsidR="002B3763" w:rsidRPr="00152F41" w:rsidRDefault="002B376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0848" w:rsidRPr="00152F41" w:rsidRDefault="007F0848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60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It’s not time for us to be quiet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Do not keep Him inside</w:t>
      </w:r>
    </w:p>
    <w:p w:rsid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It’s time for us to shout His name</w:t>
      </w:r>
    </w:p>
    <w:p w:rsidR="006A5A86" w:rsidRPr="00152F41" w:rsidRDefault="00152F41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Oh it’s time</w:t>
      </w:r>
    </w:p>
    <w:p w:rsidR="006A5A86" w:rsidRPr="00152F41" w:rsidRDefault="00152F41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time to share God’s word around the world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It’s time to s</w:t>
      </w:r>
      <w:r w:rsidR="00062276">
        <w:rPr>
          <w:rFonts w:ascii="Times New Roman" w:hAnsi="Times New Roman" w:cs="Times New Roman"/>
          <w:sz w:val="24"/>
          <w:szCs w:val="24"/>
        </w:rPr>
        <w:t>pread H</w:t>
      </w:r>
      <w:r w:rsidRPr="00152F41">
        <w:rPr>
          <w:rFonts w:ascii="Times New Roman" w:hAnsi="Times New Roman" w:cs="Times New Roman"/>
          <w:sz w:val="24"/>
          <w:szCs w:val="24"/>
        </w:rPr>
        <w:t>is love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Be the one to stick out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Be the one to speak up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For our Lord</w:t>
      </w:r>
    </w:p>
    <w:p w:rsidR="006A5A86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60" w:rsidRPr="00152F41" w:rsidRDefault="00D92960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86" w:rsidRPr="00152F41" w:rsidRDefault="00D92960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A5A86" w:rsidRPr="00152F41">
        <w:rPr>
          <w:rFonts w:ascii="Times New Roman" w:hAnsi="Times New Roman" w:cs="Times New Roman"/>
          <w:sz w:val="24"/>
          <w:szCs w:val="24"/>
        </w:rPr>
        <w:t>ur duty as followers of Jesus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To lead others to Him</w:t>
      </w:r>
    </w:p>
    <w:p w:rsidR="007F0848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It’s time for us to st</w:t>
      </w:r>
      <w:r w:rsidR="00152F41">
        <w:rPr>
          <w:rFonts w:ascii="Times New Roman" w:hAnsi="Times New Roman" w:cs="Times New Roman"/>
          <w:sz w:val="24"/>
          <w:szCs w:val="24"/>
        </w:rPr>
        <w:t>and up for the Lord</w:t>
      </w:r>
    </w:p>
    <w:p w:rsidR="007F0848" w:rsidRDefault="007F0848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60" w:rsidRDefault="00D92960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 xml:space="preserve">We need to use the gifts </w:t>
      </w:r>
      <w:proofErr w:type="gramStart"/>
      <w:r w:rsidRPr="00152F41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152F41">
        <w:rPr>
          <w:rFonts w:ascii="Times New Roman" w:hAnsi="Times New Roman" w:cs="Times New Roman"/>
          <w:sz w:val="24"/>
          <w:szCs w:val="24"/>
        </w:rPr>
        <w:t xml:space="preserve"> have given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Instead of bearing them in the ground</w:t>
      </w: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 xml:space="preserve">We need to do </w:t>
      </w:r>
      <w:proofErr w:type="gramStart"/>
      <w:r w:rsidRPr="00152F41">
        <w:rPr>
          <w:rFonts w:ascii="Times New Roman" w:hAnsi="Times New Roman" w:cs="Times New Roman"/>
          <w:sz w:val="24"/>
          <w:szCs w:val="24"/>
        </w:rPr>
        <w:t>Your</w:t>
      </w:r>
      <w:proofErr w:type="gramEnd"/>
      <w:r w:rsidRPr="00152F41">
        <w:rPr>
          <w:rFonts w:ascii="Times New Roman" w:hAnsi="Times New Roman" w:cs="Times New Roman"/>
          <w:sz w:val="24"/>
          <w:szCs w:val="24"/>
        </w:rPr>
        <w:t xml:space="preserve"> wi</w:t>
      </w:r>
      <w:r w:rsidR="00D92960">
        <w:rPr>
          <w:rFonts w:ascii="Times New Roman" w:hAnsi="Times New Roman" w:cs="Times New Roman"/>
          <w:sz w:val="24"/>
          <w:szCs w:val="24"/>
        </w:rPr>
        <w:t xml:space="preserve">ll so </w:t>
      </w:r>
      <w:r w:rsidR="00152F41">
        <w:rPr>
          <w:rFonts w:ascii="Times New Roman" w:hAnsi="Times New Roman" w:cs="Times New Roman"/>
          <w:sz w:val="24"/>
          <w:szCs w:val="24"/>
        </w:rPr>
        <w:t>everyone has a chance to know You</w:t>
      </w:r>
    </w:p>
    <w:p w:rsidR="00BA1CB3" w:rsidRDefault="00BA1CB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60" w:rsidRDefault="00D92960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CB3" w:rsidRPr="00152F41" w:rsidRDefault="00BA1CB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stand on the side lines</w:t>
      </w:r>
    </w:p>
    <w:p w:rsidR="00BA1CB3" w:rsidRDefault="00BA1CB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be afraid to share your story</w:t>
      </w:r>
    </w:p>
    <w:p w:rsidR="00BA1CB3" w:rsidRDefault="00BA1CB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have fear, but have faith</w:t>
      </w:r>
    </w:p>
    <w:p w:rsidR="00BA1CB3" w:rsidRDefault="00BA1CB3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960" w:rsidRDefault="00D92960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5A86" w:rsidRPr="00152F41" w:rsidRDefault="006A5A8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F41">
        <w:rPr>
          <w:rFonts w:ascii="Times New Roman" w:hAnsi="Times New Roman" w:cs="Times New Roman"/>
          <w:sz w:val="24"/>
          <w:szCs w:val="24"/>
        </w:rPr>
        <w:t>It’s not time for us to be quiet</w:t>
      </w:r>
    </w:p>
    <w:p w:rsidR="006A5A86" w:rsidRDefault="00062276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time for us to shout H</w:t>
      </w:r>
      <w:r w:rsidR="006A5A86" w:rsidRPr="00152F41">
        <w:rPr>
          <w:rFonts w:ascii="Times New Roman" w:hAnsi="Times New Roman" w:cs="Times New Roman"/>
          <w:sz w:val="24"/>
          <w:szCs w:val="24"/>
        </w:rPr>
        <w:t>is name</w:t>
      </w:r>
    </w:p>
    <w:p w:rsidR="00BA1CB3" w:rsidRPr="00152F41" w:rsidRDefault="000A55D9" w:rsidP="00D92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Shout His name</w:t>
      </w:r>
    </w:p>
    <w:sectPr w:rsidR="00BA1CB3" w:rsidRPr="00152F41" w:rsidSect="00D92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86"/>
    <w:rsid w:val="00062276"/>
    <w:rsid w:val="000A55D9"/>
    <w:rsid w:val="00152F41"/>
    <w:rsid w:val="002B3763"/>
    <w:rsid w:val="004704D7"/>
    <w:rsid w:val="006A5A86"/>
    <w:rsid w:val="007E5902"/>
    <w:rsid w:val="007F0848"/>
    <w:rsid w:val="008B50CD"/>
    <w:rsid w:val="0098253A"/>
    <w:rsid w:val="00A21C46"/>
    <w:rsid w:val="00B6665B"/>
    <w:rsid w:val="00BA1CB3"/>
    <w:rsid w:val="00BE058C"/>
    <w:rsid w:val="00D92960"/>
    <w:rsid w:val="00DC73B6"/>
    <w:rsid w:val="00DD5BBC"/>
    <w:rsid w:val="00FC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2018-07-07T20:34:00Z</cp:lastPrinted>
  <dcterms:created xsi:type="dcterms:W3CDTF">2018-10-08T22:36:00Z</dcterms:created>
  <dcterms:modified xsi:type="dcterms:W3CDTF">2018-10-08T22:36:00Z</dcterms:modified>
</cp:coreProperties>
</file>