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8C9" w:rsidRDefault="006418C9" w:rsidP="005F541D">
      <w:pPr>
        <w:spacing w:after="0" w:line="240" w:lineRule="auto"/>
        <w:rPr>
          <w:rFonts w:ascii="Times New Roman" w:hAnsi="Times New Roman" w:cs="Times New Roman"/>
        </w:rPr>
      </w:pPr>
    </w:p>
    <w:p w:rsidR="00776E7D" w:rsidRPr="00015DF4" w:rsidRDefault="00C25D30" w:rsidP="00C25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DF4">
        <w:rPr>
          <w:rFonts w:ascii="Times New Roman" w:hAnsi="Times New Roman" w:cs="Times New Roman"/>
          <w:b/>
          <w:sz w:val="24"/>
          <w:szCs w:val="24"/>
        </w:rPr>
        <w:t>Glow Stick</w:t>
      </w:r>
    </w:p>
    <w:p w:rsidR="00C25D30" w:rsidRPr="00015DF4" w:rsidRDefault="00C25D30" w:rsidP="00C25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D30" w:rsidRPr="00015DF4" w:rsidRDefault="00C25D30" w:rsidP="00C25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DF4">
        <w:rPr>
          <w:rFonts w:ascii="Times New Roman" w:hAnsi="Times New Roman" w:cs="Times New Roman"/>
          <w:sz w:val="24"/>
          <w:szCs w:val="24"/>
        </w:rPr>
        <w:t>By Noelle Lauren</w:t>
      </w:r>
      <w:bookmarkStart w:id="0" w:name="_GoBack"/>
      <w:bookmarkEnd w:id="0"/>
    </w:p>
    <w:p w:rsidR="00776E7D" w:rsidRPr="00015DF4" w:rsidRDefault="00776E7D" w:rsidP="00C25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D30" w:rsidRPr="00015DF4" w:rsidRDefault="00C25D30" w:rsidP="00C25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561" w:rsidRPr="00015DF4" w:rsidRDefault="006A1561" w:rsidP="00C25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DF4">
        <w:rPr>
          <w:rFonts w:ascii="Times New Roman" w:hAnsi="Times New Roman" w:cs="Times New Roman"/>
          <w:sz w:val="24"/>
          <w:szCs w:val="24"/>
        </w:rPr>
        <w:t>Sometimes you got to break</w:t>
      </w:r>
    </w:p>
    <w:p w:rsidR="006A1561" w:rsidRPr="00015DF4" w:rsidRDefault="006A1561" w:rsidP="00C25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DF4">
        <w:rPr>
          <w:rFonts w:ascii="Times New Roman" w:hAnsi="Times New Roman" w:cs="Times New Roman"/>
          <w:sz w:val="24"/>
          <w:szCs w:val="24"/>
        </w:rPr>
        <w:t>Sometimes you got to break before you can shine</w:t>
      </w:r>
    </w:p>
    <w:p w:rsidR="006A1561" w:rsidRPr="00015DF4" w:rsidRDefault="006A1561" w:rsidP="00C25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DF4">
        <w:rPr>
          <w:rFonts w:ascii="Times New Roman" w:hAnsi="Times New Roman" w:cs="Times New Roman"/>
          <w:sz w:val="24"/>
          <w:szCs w:val="24"/>
        </w:rPr>
        <w:t>So He can build you back up again</w:t>
      </w:r>
    </w:p>
    <w:p w:rsidR="005F541D" w:rsidRPr="00015DF4" w:rsidRDefault="006A1561" w:rsidP="00C25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DF4">
        <w:rPr>
          <w:rFonts w:ascii="Times New Roman" w:hAnsi="Times New Roman" w:cs="Times New Roman"/>
          <w:sz w:val="24"/>
          <w:szCs w:val="24"/>
        </w:rPr>
        <w:t>God wants to fill you with His grace and courage</w:t>
      </w:r>
    </w:p>
    <w:p w:rsidR="000F1036" w:rsidRPr="00015DF4" w:rsidRDefault="000F1036" w:rsidP="00C25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D30" w:rsidRPr="00015DF4" w:rsidRDefault="00C25D30" w:rsidP="00C25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561" w:rsidRPr="00015DF4" w:rsidRDefault="006A1561" w:rsidP="00C25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DF4">
        <w:rPr>
          <w:rFonts w:ascii="Times New Roman" w:hAnsi="Times New Roman" w:cs="Times New Roman"/>
          <w:sz w:val="24"/>
          <w:szCs w:val="24"/>
        </w:rPr>
        <w:t>Lord Keep my glow</w:t>
      </w:r>
      <w:r w:rsidR="000F1036" w:rsidRPr="00015D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5DF4">
        <w:rPr>
          <w:rFonts w:ascii="Times New Roman" w:hAnsi="Times New Roman" w:cs="Times New Roman"/>
          <w:sz w:val="24"/>
          <w:szCs w:val="24"/>
        </w:rPr>
        <w:t>stick</w:t>
      </w:r>
      <w:proofErr w:type="gramEnd"/>
      <w:r w:rsidRPr="00015DF4">
        <w:rPr>
          <w:rFonts w:ascii="Times New Roman" w:hAnsi="Times New Roman" w:cs="Times New Roman"/>
          <w:sz w:val="24"/>
          <w:szCs w:val="24"/>
        </w:rPr>
        <w:t xml:space="preserve"> shining</w:t>
      </w:r>
    </w:p>
    <w:p w:rsidR="005F541D" w:rsidRPr="00015DF4" w:rsidRDefault="006A1561" w:rsidP="00C25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DF4">
        <w:rPr>
          <w:rFonts w:ascii="Times New Roman" w:hAnsi="Times New Roman" w:cs="Times New Roman"/>
          <w:sz w:val="24"/>
          <w:szCs w:val="24"/>
        </w:rPr>
        <w:t>You turn darkness into light</w:t>
      </w:r>
    </w:p>
    <w:p w:rsidR="006A1561" w:rsidRPr="00015DF4" w:rsidRDefault="006A1561" w:rsidP="00C25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DF4">
        <w:rPr>
          <w:rFonts w:ascii="Times New Roman" w:hAnsi="Times New Roman" w:cs="Times New Roman"/>
          <w:sz w:val="24"/>
          <w:szCs w:val="24"/>
        </w:rPr>
        <w:t>The more our faith grows</w:t>
      </w:r>
    </w:p>
    <w:p w:rsidR="006A1561" w:rsidRPr="00015DF4" w:rsidRDefault="006A1561" w:rsidP="00C25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DF4">
        <w:rPr>
          <w:rFonts w:ascii="Times New Roman" w:hAnsi="Times New Roman" w:cs="Times New Roman"/>
          <w:sz w:val="24"/>
          <w:szCs w:val="24"/>
        </w:rPr>
        <w:t>We shine brighter and brighter</w:t>
      </w:r>
    </w:p>
    <w:p w:rsidR="006A1561" w:rsidRPr="00015DF4" w:rsidRDefault="006A1561" w:rsidP="00C25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DF4">
        <w:rPr>
          <w:rFonts w:ascii="Times New Roman" w:hAnsi="Times New Roman" w:cs="Times New Roman"/>
          <w:sz w:val="24"/>
          <w:szCs w:val="24"/>
        </w:rPr>
        <w:t>Brighter and brighter</w:t>
      </w:r>
    </w:p>
    <w:p w:rsidR="00585E47" w:rsidRPr="00015DF4" w:rsidRDefault="00585E47" w:rsidP="00C25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41D" w:rsidRPr="00015DF4" w:rsidRDefault="005F541D" w:rsidP="00C25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41D" w:rsidRPr="00015DF4" w:rsidRDefault="006A1561" w:rsidP="00C25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DF4">
        <w:rPr>
          <w:rFonts w:ascii="Times New Roman" w:hAnsi="Times New Roman" w:cs="Times New Roman"/>
          <w:sz w:val="24"/>
          <w:szCs w:val="24"/>
        </w:rPr>
        <w:t>But this light is not ours</w:t>
      </w:r>
    </w:p>
    <w:p w:rsidR="006A1561" w:rsidRPr="00015DF4" w:rsidRDefault="006A1561" w:rsidP="00C25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DF4">
        <w:rPr>
          <w:rFonts w:ascii="Times New Roman" w:hAnsi="Times New Roman" w:cs="Times New Roman"/>
          <w:sz w:val="24"/>
          <w:szCs w:val="24"/>
        </w:rPr>
        <w:t>This light is God within us</w:t>
      </w:r>
    </w:p>
    <w:p w:rsidR="000F1036" w:rsidRPr="00015DF4" w:rsidRDefault="000F1036" w:rsidP="00C25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D30" w:rsidRPr="00015DF4" w:rsidRDefault="00C25D30" w:rsidP="00C25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6731" w:rsidRPr="00015DF4" w:rsidRDefault="00A23F9B" w:rsidP="00C25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DF4">
        <w:rPr>
          <w:rFonts w:ascii="Times New Roman" w:hAnsi="Times New Roman" w:cs="Times New Roman"/>
          <w:sz w:val="24"/>
          <w:szCs w:val="24"/>
        </w:rPr>
        <w:t>Shine like a glow</w:t>
      </w:r>
      <w:r w:rsidR="000F1036" w:rsidRPr="00015DF4">
        <w:rPr>
          <w:rFonts w:ascii="Times New Roman" w:hAnsi="Times New Roman" w:cs="Times New Roman"/>
          <w:sz w:val="24"/>
          <w:szCs w:val="24"/>
        </w:rPr>
        <w:t xml:space="preserve"> </w:t>
      </w:r>
      <w:r w:rsidRPr="00015DF4">
        <w:rPr>
          <w:rFonts w:ascii="Times New Roman" w:hAnsi="Times New Roman" w:cs="Times New Roman"/>
          <w:sz w:val="24"/>
          <w:szCs w:val="24"/>
        </w:rPr>
        <w:t>stick</w:t>
      </w:r>
    </w:p>
    <w:p w:rsidR="006A1561" w:rsidRPr="00015DF4" w:rsidRDefault="00186731" w:rsidP="00C25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DF4">
        <w:rPr>
          <w:rFonts w:ascii="Times New Roman" w:hAnsi="Times New Roman" w:cs="Times New Roman"/>
          <w:sz w:val="24"/>
          <w:szCs w:val="24"/>
        </w:rPr>
        <w:t>Shine</w:t>
      </w:r>
    </w:p>
    <w:p w:rsidR="00186731" w:rsidRPr="00015DF4" w:rsidRDefault="00186731" w:rsidP="00C25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DF4">
        <w:rPr>
          <w:rFonts w:ascii="Times New Roman" w:hAnsi="Times New Roman" w:cs="Times New Roman"/>
          <w:sz w:val="24"/>
          <w:szCs w:val="24"/>
        </w:rPr>
        <w:t>Shine hope to the broken</w:t>
      </w:r>
    </w:p>
    <w:p w:rsidR="00186731" w:rsidRPr="00015DF4" w:rsidRDefault="00186731" w:rsidP="00C25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DF4">
        <w:rPr>
          <w:rFonts w:ascii="Times New Roman" w:hAnsi="Times New Roman" w:cs="Times New Roman"/>
          <w:sz w:val="24"/>
          <w:szCs w:val="24"/>
        </w:rPr>
        <w:t>Shine God’s love on others</w:t>
      </w:r>
    </w:p>
    <w:p w:rsidR="00186731" w:rsidRPr="00015DF4" w:rsidRDefault="00186731" w:rsidP="00C25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DF4">
        <w:rPr>
          <w:rFonts w:ascii="Times New Roman" w:hAnsi="Times New Roman" w:cs="Times New Roman"/>
          <w:sz w:val="24"/>
          <w:szCs w:val="24"/>
        </w:rPr>
        <w:t>Shine</w:t>
      </w:r>
    </w:p>
    <w:p w:rsidR="00776E7D" w:rsidRPr="00015DF4" w:rsidRDefault="00C25D30" w:rsidP="00C25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DF4">
        <w:rPr>
          <w:rFonts w:ascii="Times New Roman" w:hAnsi="Times New Roman" w:cs="Times New Roman"/>
          <w:sz w:val="24"/>
          <w:szCs w:val="24"/>
        </w:rPr>
        <w:t>Shine</w:t>
      </w:r>
    </w:p>
    <w:p w:rsidR="00776E7D" w:rsidRPr="00015DF4" w:rsidRDefault="00776E7D" w:rsidP="00C25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E7D" w:rsidRPr="00015DF4" w:rsidRDefault="00776E7D" w:rsidP="00C25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407C" w:rsidRPr="00015DF4" w:rsidRDefault="0081407C" w:rsidP="00C25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DF4">
        <w:rPr>
          <w:rFonts w:ascii="Times New Roman" w:hAnsi="Times New Roman" w:cs="Times New Roman"/>
          <w:sz w:val="24"/>
          <w:szCs w:val="24"/>
        </w:rPr>
        <w:t>Never do</w:t>
      </w:r>
      <w:r w:rsidR="00410198" w:rsidRPr="00015DF4">
        <w:rPr>
          <w:rFonts w:ascii="Times New Roman" w:hAnsi="Times New Roman" w:cs="Times New Roman"/>
          <w:sz w:val="24"/>
          <w:szCs w:val="24"/>
        </w:rPr>
        <w:t xml:space="preserve">ubt where God has you </w:t>
      </w:r>
      <w:r w:rsidR="008F3CBF" w:rsidRPr="00015DF4">
        <w:rPr>
          <w:rFonts w:ascii="Times New Roman" w:hAnsi="Times New Roman" w:cs="Times New Roman"/>
          <w:sz w:val="24"/>
          <w:szCs w:val="24"/>
        </w:rPr>
        <w:t>placed</w:t>
      </w:r>
    </w:p>
    <w:p w:rsidR="006A1561" w:rsidRPr="00015DF4" w:rsidRDefault="006A1561" w:rsidP="00C25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DF4">
        <w:rPr>
          <w:rFonts w:ascii="Times New Roman" w:hAnsi="Times New Roman" w:cs="Times New Roman"/>
          <w:sz w:val="24"/>
          <w:szCs w:val="24"/>
        </w:rPr>
        <w:t>He sees the bigger picture</w:t>
      </w:r>
    </w:p>
    <w:p w:rsidR="0081407C" w:rsidRPr="00015DF4" w:rsidRDefault="0081407C" w:rsidP="00C25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DF4">
        <w:rPr>
          <w:rFonts w:ascii="Times New Roman" w:hAnsi="Times New Roman" w:cs="Times New Roman"/>
          <w:sz w:val="24"/>
          <w:szCs w:val="24"/>
        </w:rPr>
        <w:t>Sometimes we need to go throu</w:t>
      </w:r>
      <w:r w:rsidR="00410198" w:rsidRPr="00015DF4">
        <w:rPr>
          <w:rFonts w:ascii="Times New Roman" w:hAnsi="Times New Roman" w:cs="Times New Roman"/>
          <w:sz w:val="24"/>
          <w:szCs w:val="24"/>
        </w:rPr>
        <w:t>gh trials</w:t>
      </w:r>
      <w:r w:rsidR="008F3CBF" w:rsidRPr="00015DF4">
        <w:rPr>
          <w:rFonts w:ascii="Times New Roman" w:hAnsi="Times New Roman" w:cs="Times New Roman"/>
          <w:sz w:val="24"/>
          <w:szCs w:val="24"/>
        </w:rPr>
        <w:t xml:space="preserve"> and tribulations</w:t>
      </w:r>
    </w:p>
    <w:p w:rsidR="00186731" w:rsidRPr="00015DF4" w:rsidRDefault="0081407C" w:rsidP="00C25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DF4">
        <w:rPr>
          <w:rFonts w:ascii="Times New Roman" w:hAnsi="Times New Roman" w:cs="Times New Roman"/>
          <w:sz w:val="24"/>
          <w:szCs w:val="24"/>
        </w:rPr>
        <w:t>So God can place us where He needs us to b</w:t>
      </w:r>
      <w:r w:rsidR="00410198" w:rsidRPr="00015DF4">
        <w:rPr>
          <w:rFonts w:ascii="Times New Roman" w:hAnsi="Times New Roman" w:cs="Times New Roman"/>
          <w:sz w:val="24"/>
          <w:szCs w:val="24"/>
        </w:rPr>
        <w:t>e</w:t>
      </w:r>
    </w:p>
    <w:p w:rsidR="007D7B84" w:rsidRPr="00015DF4" w:rsidRDefault="007D7B84" w:rsidP="00C25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3BA" w:rsidRPr="00015DF4" w:rsidRDefault="006973BA" w:rsidP="00C25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17D2" w:rsidRPr="00015DF4" w:rsidRDefault="005717D2" w:rsidP="00C25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DF4">
        <w:rPr>
          <w:rFonts w:ascii="Times New Roman" w:hAnsi="Times New Roman" w:cs="Times New Roman"/>
          <w:sz w:val="24"/>
          <w:szCs w:val="24"/>
        </w:rPr>
        <w:t>When you are broken, troubled and in the dark</w:t>
      </w:r>
    </w:p>
    <w:p w:rsidR="005717D2" w:rsidRPr="00015DF4" w:rsidRDefault="005717D2" w:rsidP="00C25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DF4">
        <w:rPr>
          <w:rFonts w:ascii="Times New Roman" w:hAnsi="Times New Roman" w:cs="Times New Roman"/>
          <w:sz w:val="24"/>
          <w:szCs w:val="24"/>
        </w:rPr>
        <w:t xml:space="preserve">Let God break </w:t>
      </w:r>
      <w:r w:rsidR="006A1561" w:rsidRPr="00015DF4">
        <w:rPr>
          <w:rFonts w:ascii="Times New Roman" w:hAnsi="Times New Roman" w:cs="Times New Roman"/>
          <w:sz w:val="24"/>
          <w:szCs w:val="24"/>
        </w:rPr>
        <w:t xml:space="preserve">down the wall </w:t>
      </w:r>
      <w:r w:rsidR="00186731" w:rsidRPr="00015DF4">
        <w:rPr>
          <w:rFonts w:ascii="Times New Roman" w:hAnsi="Times New Roman" w:cs="Times New Roman"/>
          <w:sz w:val="24"/>
          <w:szCs w:val="24"/>
        </w:rPr>
        <w:t>and bring light</w:t>
      </w:r>
    </w:p>
    <w:p w:rsidR="00C25D30" w:rsidRPr="00015DF4" w:rsidRDefault="00C25D30" w:rsidP="00C25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D30" w:rsidRPr="00015DF4" w:rsidRDefault="00C25D30" w:rsidP="00C25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D30" w:rsidRPr="00015DF4" w:rsidRDefault="00C25D30" w:rsidP="00C25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DF4">
        <w:rPr>
          <w:rFonts w:ascii="Times New Roman" w:hAnsi="Times New Roman" w:cs="Times New Roman"/>
          <w:sz w:val="24"/>
          <w:szCs w:val="24"/>
        </w:rPr>
        <w:t>Like a glow stick</w:t>
      </w:r>
    </w:p>
    <w:p w:rsidR="005F541D" w:rsidRPr="00015DF4" w:rsidRDefault="005F541D" w:rsidP="00C25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8E2" w:rsidRPr="00776E7D" w:rsidRDefault="00CC38E2" w:rsidP="00C25D30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5F541D" w:rsidRPr="00776E7D" w:rsidRDefault="005F541D" w:rsidP="00C25D30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5F541D" w:rsidRPr="00776E7D" w:rsidRDefault="005F541D" w:rsidP="00C25D30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81407C" w:rsidRDefault="0081407C" w:rsidP="00C25D30">
      <w:pPr>
        <w:spacing w:after="0" w:line="480" w:lineRule="auto"/>
        <w:jc w:val="center"/>
      </w:pPr>
    </w:p>
    <w:sectPr w:rsidR="0081407C" w:rsidSect="006418C9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EAF" w:rsidRDefault="00BD7EAF" w:rsidP="000F1036">
      <w:pPr>
        <w:spacing w:after="0" w:line="240" w:lineRule="auto"/>
      </w:pPr>
      <w:r>
        <w:separator/>
      </w:r>
    </w:p>
  </w:endnote>
  <w:endnote w:type="continuationSeparator" w:id="0">
    <w:p w:rsidR="00BD7EAF" w:rsidRDefault="00BD7EAF" w:rsidP="000F1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EAF" w:rsidRDefault="00BD7EAF" w:rsidP="000F1036">
      <w:pPr>
        <w:spacing w:after="0" w:line="240" w:lineRule="auto"/>
      </w:pPr>
      <w:r>
        <w:separator/>
      </w:r>
    </w:p>
  </w:footnote>
  <w:footnote w:type="continuationSeparator" w:id="0">
    <w:p w:rsidR="00BD7EAF" w:rsidRDefault="00BD7EAF" w:rsidP="000F10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7C"/>
    <w:rsid w:val="00015DF4"/>
    <w:rsid w:val="000F1036"/>
    <w:rsid w:val="00186731"/>
    <w:rsid w:val="002F7992"/>
    <w:rsid w:val="00351026"/>
    <w:rsid w:val="00410198"/>
    <w:rsid w:val="00474186"/>
    <w:rsid w:val="00490E82"/>
    <w:rsid w:val="005717D2"/>
    <w:rsid w:val="00585E47"/>
    <w:rsid w:val="005F3D6A"/>
    <w:rsid w:val="005F541D"/>
    <w:rsid w:val="00623347"/>
    <w:rsid w:val="006418C9"/>
    <w:rsid w:val="006973BA"/>
    <w:rsid w:val="006A1561"/>
    <w:rsid w:val="007222E6"/>
    <w:rsid w:val="00776E7D"/>
    <w:rsid w:val="007D7B84"/>
    <w:rsid w:val="0081407C"/>
    <w:rsid w:val="008668A1"/>
    <w:rsid w:val="008D1E6F"/>
    <w:rsid w:val="008F3CBF"/>
    <w:rsid w:val="0091570B"/>
    <w:rsid w:val="00A23F9B"/>
    <w:rsid w:val="00AB6203"/>
    <w:rsid w:val="00B430CA"/>
    <w:rsid w:val="00BD7EAF"/>
    <w:rsid w:val="00C25D30"/>
    <w:rsid w:val="00C3179D"/>
    <w:rsid w:val="00CC38E2"/>
    <w:rsid w:val="00D13071"/>
    <w:rsid w:val="00D72164"/>
    <w:rsid w:val="00E0409F"/>
    <w:rsid w:val="00E22ABF"/>
    <w:rsid w:val="00E53642"/>
    <w:rsid w:val="00E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6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8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1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036"/>
  </w:style>
  <w:style w:type="paragraph" w:styleId="Footer">
    <w:name w:val="footer"/>
    <w:basedOn w:val="Normal"/>
    <w:link w:val="FooterChar"/>
    <w:uiPriority w:val="99"/>
    <w:unhideWhenUsed/>
    <w:rsid w:val="000F1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0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6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8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1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036"/>
  </w:style>
  <w:style w:type="paragraph" w:styleId="Footer">
    <w:name w:val="footer"/>
    <w:basedOn w:val="Normal"/>
    <w:link w:val="FooterChar"/>
    <w:uiPriority w:val="99"/>
    <w:unhideWhenUsed/>
    <w:rsid w:val="000F1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897C7AA7-D254-4E90-A6C2-76CADDEED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2</cp:revision>
  <cp:lastPrinted>2018-07-07T20:32:00Z</cp:lastPrinted>
  <dcterms:created xsi:type="dcterms:W3CDTF">2018-10-12T19:12:00Z</dcterms:created>
  <dcterms:modified xsi:type="dcterms:W3CDTF">2018-10-12T19:12:00Z</dcterms:modified>
</cp:coreProperties>
</file>