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AE" w:rsidRDefault="005E1530" w:rsidP="00EB5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77">
        <w:rPr>
          <w:rFonts w:ascii="Times New Roman" w:hAnsi="Times New Roman" w:cs="Times New Roman"/>
          <w:b/>
          <w:sz w:val="24"/>
          <w:szCs w:val="24"/>
        </w:rPr>
        <w:t>Colorful</w:t>
      </w:r>
    </w:p>
    <w:p w:rsidR="007506AE" w:rsidRDefault="007506AE" w:rsidP="00EB5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77" w:rsidRPr="007506AE" w:rsidRDefault="005E1530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6AE">
        <w:rPr>
          <w:rFonts w:ascii="Times New Roman" w:hAnsi="Times New Roman" w:cs="Times New Roman"/>
          <w:sz w:val="24"/>
          <w:szCs w:val="24"/>
        </w:rPr>
        <w:t>B</w:t>
      </w:r>
      <w:r w:rsidR="00A06F77" w:rsidRPr="007506AE">
        <w:rPr>
          <w:rFonts w:ascii="Times New Roman" w:hAnsi="Times New Roman" w:cs="Times New Roman"/>
          <w:sz w:val="24"/>
          <w:szCs w:val="24"/>
        </w:rPr>
        <w:t>y Noelle</w:t>
      </w:r>
      <w:r w:rsidR="007506AE">
        <w:rPr>
          <w:rFonts w:ascii="Times New Roman" w:hAnsi="Times New Roman" w:cs="Times New Roman"/>
          <w:sz w:val="24"/>
          <w:szCs w:val="24"/>
        </w:rPr>
        <w:t xml:space="preserve"> Lauren</w:t>
      </w:r>
    </w:p>
    <w:p w:rsidR="00A06F77" w:rsidRPr="00A06F77" w:rsidRDefault="00A06F77" w:rsidP="00EB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77" w:rsidRPr="00A06F77" w:rsidRDefault="00A06F77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1D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It’s quite amazing</w:t>
      </w:r>
    </w:p>
    <w:p w:rsidR="00404EF4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Breathe taking</w:t>
      </w:r>
    </w:p>
    <w:p w:rsidR="00E0351D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When you look around and see what He has done</w:t>
      </w:r>
    </w:p>
    <w:p w:rsidR="00E0351D" w:rsidRPr="00A06F77" w:rsidRDefault="00E0351D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 xml:space="preserve">The beautiful </w:t>
      </w:r>
      <w:r w:rsidR="00404EF4" w:rsidRPr="00A06F77">
        <w:rPr>
          <w:rFonts w:ascii="Times New Roman" w:hAnsi="Times New Roman" w:cs="Times New Roman"/>
          <w:sz w:val="24"/>
          <w:szCs w:val="24"/>
        </w:rPr>
        <w:t>blue sky</w:t>
      </w:r>
    </w:p>
    <w:p w:rsidR="00404EF4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The shining sun</w:t>
      </w:r>
    </w:p>
    <w:p w:rsidR="00404EF4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And the stars and the moon lighting up the night sky</w:t>
      </w:r>
    </w:p>
    <w:p w:rsidR="00404EF4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1D" w:rsidRPr="00A06F77" w:rsidRDefault="00E0351D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1D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So creative</w:t>
      </w:r>
    </w:p>
    <w:p w:rsidR="00E0351D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So inspiring</w:t>
      </w:r>
    </w:p>
    <w:p w:rsidR="00E0351D" w:rsidRPr="00A06F77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The earth is H</w:t>
      </w:r>
      <w:r w:rsidR="00404EF4" w:rsidRPr="00A06F77">
        <w:rPr>
          <w:rFonts w:ascii="Times New Roman" w:hAnsi="Times New Roman" w:cs="Times New Roman"/>
          <w:sz w:val="24"/>
          <w:szCs w:val="24"/>
        </w:rPr>
        <w:t>is canvas</w:t>
      </w:r>
    </w:p>
    <w:p w:rsidR="00404EF4" w:rsidRPr="00A06F77" w:rsidRDefault="007506AE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</w:t>
      </w:r>
      <w:r w:rsidR="00404EF4" w:rsidRPr="00A06F77">
        <w:rPr>
          <w:rFonts w:ascii="Times New Roman" w:hAnsi="Times New Roman" w:cs="Times New Roman"/>
          <w:sz w:val="24"/>
          <w:szCs w:val="24"/>
        </w:rPr>
        <w:t>is masterpiece</w:t>
      </w:r>
    </w:p>
    <w:p w:rsidR="00166098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 xml:space="preserve">It’s </w:t>
      </w:r>
      <w:r w:rsidR="00144A35">
        <w:rPr>
          <w:rFonts w:ascii="Times New Roman" w:hAnsi="Times New Roman" w:cs="Times New Roman"/>
          <w:sz w:val="24"/>
          <w:szCs w:val="24"/>
        </w:rPr>
        <w:t>colorful</w:t>
      </w:r>
    </w:p>
    <w:p w:rsidR="00144A35" w:rsidRDefault="00144A35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Colorful</w:t>
      </w:r>
    </w:p>
    <w:p w:rsidR="00166098" w:rsidRDefault="00166098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3B1" w:rsidRDefault="00EB53B1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1D" w:rsidRPr="00A06F77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The world is not black and white</w:t>
      </w:r>
    </w:p>
    <w:p w:rsidR="00404EF4" w:rsidRPr="00A06F77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God gives us color</w:t>
      </w:r>
    </w:p>
    <w:p w:rsidR="00144A35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To bring us joy</w:t>
      </w:r>
    </w:p>
    <w:p w:rsidR="00144A35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He</w:t>
      </w:r>
      <w:r w:rsidR="00404EF4" w:rsidRPr="00A06F77">
        <w:rPr>
          <w:rFonts w:ascii="Times New Roman" w:hAnsi="Times New Roman" w:cs="Times New Roman"/>
          <w:sz w:val="24"/>
          <w:szCs w:val="24"/>
        </w:rPr>
        <w:t xml:space="preserve"> desire</w:t>
      </w:r>
      <w:r w:rsidRPr="00A06F77">
        <w:rPr>
          <w:rFonts w:ascii="Times New Roman" w:hAnsi="Times New Roman" w:cs="Times New Roman"/>
          <w:sz w:val="24"/>
          <w:szCs w:val="24"/>
        </w:rPr>
        <w:t>s to have a relationship with us</w:t>
      </w:r>
    </w:p>
    <w:p w:rsidR="00404EF4" w:rsidRPr="00A06F77" w:rsidRDefault="00404EF4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 xml:space="preserve">He wants us to know </w:t>
      </w:r>
      <w:r w:rsidR="00E0351D" w:rsidRPr="00A06F77">
        <w:rPr>
          <w:rFonts w:ascii="Times New Roman" w:hAnsi="Times New Roman" w:cs="Times New Roman"/>
          <w:sz w:val="24"/>
          <w:szCs w:val="24"/>
        </w:rPr>
        <w:t xml:space="preserve">that </w:t>
      </w:r>
      <w:r w:rsidRPr="00A06F77">
        <w:rPr>
          <w:rFonts w:ascii="Times New Roman" w:hAnsi="Times New Roman" w:cs="Times New Roman"/>
          <w:sz w:val="24"/>
          <w:szCs w:val="24"/>
        </w:rPr>
        <w:t>we are loved</w:t>
      </w:r>
    </w:p>
    <w:p w:rsidR="00404EF4" w:rsidRPr="00A06F77" w:rsidRDefault="005E1530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77">
        <w:rPr>
          <w:rFonts w:ascii="Times New Roman" w:hAnsi="Times New Roman" w:cs="Times New Roman"/>
          <w:sz w:val="24"/>
          <w:szCs w:val="24"/>
        </w:rPr>
        <w:t>Open your heart and let Him in</w:t>
      </w:r>
    </w:p>
    <w:p w:rsidR="005E59A6" w:rsidRPr="00A06F77" w:rsidRDefault="005E59A6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F77" w:rsidRPr="00A06F77" w:rsidRDefault="00A06F77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5" w:rsidRDefault="00EB53B1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Colorful</w:t>
      </w:r>
      <w:r w:rsidR="00FF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63" w:rsidRDefault="00FF1063" w:rsidP="00FF1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Ooohhh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EC">
        <w:rPr>
          <w:rFonts w:ascii="Times New Roman" w:hAnsi="Times New Roman" w:cs="Times New Roman"/>
          <w:sz w:val="24"/>
          <w:szCs w:val="24"/>
        </w:rPr>
        <w:t>oooo</w:t>
      </w:r>
      <w:bookmarkStart w:id="0" w:name="_GoBack"/>
      <w:bookmarkEnd w:id="0"/>
      <w:proofErr w:type="spellEnd"/>
    </w:p>
    <w:p w:rsidR="00FF1063" w:rsidRPr="00A06F77" w:rsidRDefault="00FF1063" w:rsidP="00E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Colorful</w:t>
      </w:r>
    </w:p>
    <w:sectPr w:rsidR="00FF1063" w:rsidRPr="00A0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4"/>
    <w:rsid w:val="00133734"/>
    <w:rsid w:val="00144A35"/>
    <w:rsid w:val="00166098"/>
    <w:rsid w:val="00404EF4"/>
    <w:rsid w:val="00474186"/>
    <w:rsid w:val="005E1530"/>
    <w:rsid w:val="005E59A6"/>
    <w:rsid w:val="0060147F"/>
    <w:rsid w:val="007506AE"/>
    <w:rsid w:val="007B0853"/>
    <w:rsid w:val="009853EC"/>
    <w:rsid w:val="00A06F77"/>
    <w:rsid w:val="00D572B8"/>
    <w:rsid w:val="00E0351D"/>
    <w:rsid w:val="00EB53B1"/>
    <w:rsid w:val="00F30C36"/>
    <w:rsid w:val="00F73AD1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2018-07-31T04:40:00Z</cp:lastPrinted>
  <dcterms:created xsi:type="dcterms:W3CDTF">2018-10-08T21:26:00Z</dcterms:created>
  <dcterms:modified xsi:type="dcterms:W3CDTF">2018-10-08T21:26:00Z</dcterms:modified>
</cp:coreProperties>
</file>